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AA" w:rsidRDefault="008857AA" w:rsidP="008857AA">
      <w:pPr>
        <w:jc w:val="center"/>
        <w:rPr>
          <w:sz w:val="28"/>
        </w:rPr>
      </w:pPr>
      <w:r>
        <w:rPr>
          <w:sz w:val="28"/>
        </w:rPr>
        <w:t>2014</w:t>
      </w:r>
      <w:r w:rsidRPr="008857AA">
        <w:rPr>
          <w:sz w:val="28"/>
        </w:rPr>
        <w:t xml:space="preserve"> </w:t>
      </w:r>
      <w:r>
        <w:rPr>
          <w:sz w:val="28"/>
        </w:rPr>
        <w:t>Bangor History Club Contract</w:t>
      </w:r>
    </w:p>
    <w:p w:rsidR="008857AA" w:rsidRPr="008857AA" w:rsidRDefault="008857AA" w:rsidP="008857AA">
      <w:pPr>
        <w:jc w:val="center"/>
        <w:rPr>
          <w:sz w:val="28"/>
        </w:rPr>
      </w:pPr>
    </w:p>
    <w:p w:rsidR="008857AA" w:rsidRDefault="008857AA" w:rsidP="008857AA">
      <w:r>
        <w:t xml:space="preserve">This contract between_____________________________ (Student) and the Bangor History Club commits the Student to participate in the 2014 trip to New York City. </w:t>
      </w:r>
    </w:p>
    <w:p w:rsidR="008857AA" w:rsidRDefault="008857AA" w:rsidP="008857AA"/>
    <w:p w:rsidR="008857AA" w:rsidRDefault="008857AA" w:rsidP="008857AA">
      <w:r>
        <w:t>The Student agrees to the following:</w:t>
      </w:r>
    </w:p>
    <w:p w:rsidR="008857AA" w:rsidRDefault="008E6347" w:rsidP="008857AA">
      <w:r>
        <w:t>(1) The cost of the trip is $684.00</w:t>
      </w:r>
      <w:r w:rsidR="008857AA">
        <w:t xml:space="preserve"> inclusive, with the exception of designated meals, personal expenses, and souvenirs.</w:t>
      </w:r>
    </w:p>
    <w:p w:rsidR="008857AA" w:rsidRDefault="008857AA" w:rsidP="008857AA"/>
    <w:p w:rsidR="008857AA" w:rsidRDefault="008857AA" w:rsidP="008857AA">
      <w:r>
        <w:t>(2) This signed con</w:t>
      </w:r>
      <w:r w:rsidR="008E6347">
        <w:t>tract must be returned to the Ms</w:t>
      </w:r>
      <w:r>
        <w:t xml:space="preserve">. </w:t>
      </w:r>
      <w:r w:rsidR="008E6347">
        <w:t>Van Dop with a $60.00</w:t>
      </w:r>
      <w:r>
        <w:t xml:space="preserve"> deposit, in order to hold a reservation in the Student’s name. I, the Student, understand and hereby agree that the first deposit is NON-REFUNDABLE.</w:t>
      </w:r>
    </w:p>
    <w:p w:rsidR="008857AA" w:rsidRDefault="008857AA" w:rsidP="008857AA">
      <w:r>
        <w:t xml:space="preserve">(3) The price of this tour </w:t>
      </w:r>
      <w:r w:rsidR="008E6347">
        <w:t>is determined by a minimum of 44</w:t>
      </w:r>
      <w:r>
        <w:t xml:space="preserve"> people committing to go on the trip by </w:t>
      </w:r>
    </w:p>
    <w:p w:rsidR="008857AA" w:rsidRDefault="008E6347" w:rsidP="008857AA">
      <w:r>
        <w:t>October 11th</w:t>
      </w:r>
      <w:bookmarkStart w:id="0" w:name="_GoBack"/>
      <w:bookmarkEnd w:id="0"/>
      <w:r w:rsidR="008857AA">
        <w:t>. Therefore, I, the Student, understand that if for some reason I will not be able to go on the tour as here in committed, I agree to the following:</w:t>
      </w:r>
    </w:p>
    <w:p w:rsidR="008857AA" w:rsidRDefault="008857AA" w:rsidP="008857AA"/>
    <w:p w:rsidR="008857AA" w:rsidRDefault="008857AA" w:rsidP="008857AA">
      <w:r>
        <w:t xml:space="preserve">A.  There will be no monetary refunds. This includes the possibility that I may become </w:t>
      </w:r>
    </w:p>
    <w:p w:rsidR="008857AA" w:rsidRDefault="008857AA" w:rsidP="008857AA">
      <w:proofErr w:type="gramStart"/>
      <w:r>
        <w:t>ineligible</w:t>
      </w:r>
      <w:proofErr w:type="gramEnd"/>
      <w:r>
        <w:t xml:space="preserve"> to go on the trip due to violating the Bangor Public Schools student code of conduct policy.</w:t>
      </w:r>
    </w:p>
    <w:p w:rsidR="008857AA" w:rsidRDefault="008857AA" w:rsidP="008857AA">
      <w:r>
        <w:t xml:space="preserve">B.  No other refunds will be expected or sought after from the Bangor History Club account, Bangor Public Schools, sponsors of the New York City trip (Ms. </w:t>
      </w:r>
      <w:proofErr w:type="spellStart"/>
      <w:r>
        <w:t>VanDop</w:t>
      </w:r>
      <w:proofErr w:type="spellEnd"/>
      <w:r>
        <w:t xml:space="preserve"> and Mr. </w:t>
      </w:r>
      <w:proofErr w:type="spellStart"/>
      <w:r>
        <w:t>Swegles</w:t>
      </w:r>
      <w:proofErr w:type="spellEnd"/>
      <w:r>
        <w:t xml:space="preserve">), or </w:t>
      </w:r>
      <w:proofErr w:type="spellStart"/>
      <w:r>
        <w:t>Brightspark</w:t>
      </w:r>
      <w:proofErr w:type="spellEnd"/>
      <w:r>
        <w:t xml:space="preserve"> Travel, Inc. </w:t>
      </w:r>
    </w:p>
    <w:p w:rsidR="008857AA" w:rsidRDefault="008857AA" w:rsidP="008857AA"/>
    <w:p w:rsidR="008857AA" w:rsidRDefault="008857AA" w:rsidP="008857AA">
      <w:r>
        <w:t xml:space="preserve"> (4) All payments for the trip will be made on time per the schedule. The final payment will be due on TBA.</w:t>
      </w:r>
    </w:p>
    <w:p w:rsidR="008857AA" w:rsidRDefault="008857AA" w:rsidP="008857AA"/>
    <w:p w:rsidR="008857AA" w:rsidRDefault="008857AA" w:rsidP="008857AA">
      <w:r>
        <w:t xml:space="preserve">(5) Fund-raising opportunities will be made available to help the Students with the expenses of this trip, </w:t>
      </w:r>
    </w:p>
    <w:p w:rsidR="008857AA" w:rsidRDefault="008857AA" w:rsidP="008857AA">
      <w:proofErr w:type="gramStart"/>
      <w:r>
        <w:t>and</w:t>
      </w:r>
      <w:proofErr w:type="gramEnd"/>
      <w:r>
        <w:t xml:space="preserve"> the Student can take full advantage of them if desired. </w:t>
      </w:r>
    </w:p>
    <w:p w:rsidR="008857AA" w:rsidRDefault="008857AA" w:rsidP="008857AA"/>
    <w:p w:rsidR="008857AA" w:rsidRDefault="008857AA" w:rsidP="008857AA">
      <w:r>
        <w:t xml:space="preserve">Having read the above agreement for this tour, the Student hereby commits to fully participate in this </w:t>
      </w:r>
    </w:p>
    <w:p w:rsidR="008857AA" w:rsidRDefault="008857AA" w:rsidP="008857AA">
      <w:proofErr w:type="gramStart"/>
      <w:r>
        <w:t>opportunity</w:t>
      </w:r>
      <w:proofErr w:type="gramEnd"/>
      <w:r>
        <w:t>.</w:t>
      </w:r>
    </w:p>
    <w:p w:rsidR="008857AA" w:rsidRDefault="008857AA" w:rsidP="008857AA"/>
    <w:p w:rsidR="008857AA" w:rsidRDefault="008857AA" w:rsidP="008857AA">
      <w:r>
        <w:t xml:space="preserve"> __________________________________________ Date__________________</w:t>
      </w:r>
    </w:p>
    <w:p w:rsidR="008857AA" w:rsidRDefault="008857AA" w:rsidP="008857AA">
      <w:r>
        <w:t>Student’s Name</w:t>
      </w:r>
    </w:p>
    <w:p w:rsidR="008857AA" w:rsidRDefault="008857AA" w:rsidP="008857AA">
      <w:r>
        <w:t>__________________________________________</w:t>
      </w:r>
    </w:p>
    <w:p w:rsidR="008857AA" w:rsidRDefault="008857AA" w:rsidP="008857AA">
      <w:r>
        <w:t>Parent’s Name</w:t>
      </w:r>
    </w:p>
    <w:p w:rsidR="008857AA" w:rsidRDefault="008857AA" w:rsidP="008857AA">
      <w:r>
        <w:t>__________________________________________</w:t>
      </w:r>
    </w:p>
    <w:p w:rsidR="008857AA" w:rsidRDefault="008857AA" w:rsidP="008857AA">
      <w:r>
        <w:t>Parent’s Name</w:t>
      </w:r>
    </w:p>
    <w:p w:rsidR="008857AA" w:rsidRDefault="008857AA" w:rsidP="008857AA"/>
    <w:p w:rsidR="00F23BD6" w:rsidRDefault="00F23BD6" w:rsidP="008857AA"/>
    <w:sectPr w:rsidR="00F23BD6" w:rsidSect="00810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57AA"/>
    <w:rsid w:val="0065350C"/>
    <w:rsid w:val="00810168"/>
    <w:rsid w:val="008857AA"/>
    <w:rsid w:val="008E6347"/>
    <w:rsid w:val="00F2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852AC-C4D5-427B-9A6B-D4937F2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Bangor Public Schools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Swegles</dc:creator>
  <cp:keywords/>
  <dc:description/>
  <cp:lastModifiedBy>Niesha Van Dop</cp:lastModifiedBy>
  <cp:revision>3</cp:revision>
  <cp:lastPrinted>2013-10-03T16:29:00Z</cp:lastPrinted>
  <dcterms:created xsi:type="dcterms:W3CDTF">2013-02-07T12:50:00Z</dcterms:created>
  <dcterms:modified xsi:type="dcterms:W3CDTF">2013-10-03T16:29:00Z</dcterms:modified>
</cp:coreProperties>
</file>